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3B" w:rsidRPr="00F93292" w:rsidRDefault="00F93292">
      <w:pPr>
        <w:rPr>
          <w:b/>
          <w:sz w:val="72"/>
        </w:rPr>
      </w:pPr>
      <w:proofErr w:type="spellStart"/>
      <w:r w:rsidRPr="00F93292">
        <w:rPr>
          <w:b/>
          <w:sz w:val="72"/>
        </w:rPr>
        <w:t>UNIDEA.Ch</w:t>
      </w:r>
      <w:bookmarkStart w:id="0" w:name="_GoBack"/>
      <w:bookmarkEnd w:id="0"/>
      <w:r w:rsidRPr="00F93292">
        <w:rPr>
          <w:b/>
          <w:sz w:val="72"/>
        </w:rPr>
        <w:t>eck</w:t>
      </w:r>
      <w:proofErr w:type="spellEnd"/>
      <w:r>
        <w:rPr>
          <w:b/>
          <w:sz w:val="72"/>
        </w:rPr>
        <w:t>:</w:t>
      </w:r>
    </w:p>
    <w:p w:rsidR="00F93292" w:rsidRPr="00F93292" w:rsidRDefault="00F93292">
      <w:pPr>
        <w:rPr>
          <w:sz w:val="28"/>
        </w:rPr>
      </w:pPr>
      <w:r w:rsidRPr="00F93292">
        <w:rPr>
          <w:sz w:val="28"/>
        </w:rPr>
        <w:t>Checklist para dejar tu perfil de Instagram optimizado para vender.</w:t>
      </w:r>
    </w:p>
    <w:p w:rsidR="00F93292" w:rsidRDefault="00F932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013"/>
      </w:tblGrid>
      <w:tr w:rsidR="00F93292" w:rsidTr="008A4C8E">
        <w:trPr>
          <w:trHeight w:val="708"/>
        </w:trPr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1) F</w:t>
            </w:r>
            <w:r w:rsidRPr="000E5E2F">
              <w:rPr>
                <w:b/>
              </w:rPr>
              <w:t>oto de Perfil</w:t>
            </w:r>
            <w:r>
              <w:rPr>
                <w:b/>
              </w:rPr>
              <w:t>:</w:t>
            </w:r>
          </w:p>
          <w:p w:rsidR="00F93292" w:rsidRDefault="00F93292" w:rsidP="008A4C8E">
            <w:pPr>
              <w:jc w:val="both"/>
            </w:pPr>
            <w:r>
              <w:t>Logotipo + Nombre de empresa</w:t>
            </w:r>
          </w:p>
          <w:p w:rsidR="00F93292" w:rsidRDefault="00F93292" w:rsidP="008A4C8E">
            <w:pPr>
              <w:jc w:val="both"/>
            </w:pPr>
            <w:r>
              <w:t>Foto cercana de rostro</w:t>
            </w:r>
          </w:p>
        </w:tc>
        <w:tc>
          <w:tcPr>
            <w:tcW w:w="4013" w:type="dxa"/>
          </w:tcPr>
          <w:p w:rsidR="00F93292" w:rsidRDefault="00F93292" w:rsidP="008A4C8E"/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2) Nombre:</w:t>
            </w:r>
          </w:p>
          <w:p w:rsidR="00F93292" w:rsidRDefault="00F93292" w:rsidP="008A4C8E">
            <w:r>
              <w:t>Escribe como las personas lo</w:t>
            </w:r>
          </w:p>
          <w:p w:rsidR="00F93292" w:rsidRDefault="00F93292" w:rsidP="008A4C8E">
            <w:r>
              <w:t>buscan</w:t>
            </w:r>
          </w:p>
        </w:tc>
        <w:tc>
          <w:tcPr>
            <w:tcW w:w="4013" w:type="dxa"/>
          </w:tcPr>
          <w:p w:rsidR="00F93292" w:rsidRDefault="00F93292" w:rsidP="008A4C8E">
            <w:proofErr w:type="spellStart"/>
            <w:r>
              <w:t>Autolavado</w:t>
            </w:r>
            <w:proofErr w:type="spellEnd"/>
            <w:r>
              <w:t xml:space="preserve"> Pichincha</w:t>
            </w:r>
          </w:p>
        </w:tc>
      </w:tr>
      <w:tr w:rsidR="00F93292" w:rsidRPr="001B0176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3) Nombre de usuario:</w:t>
            </w:r>
          </w:p>
          <w:p w:rsidR="00F93292" w:rsidRDefault="00F93292" w:rsidP="008A4C8E">
            <w:r>
              <w:t>Nombre + localidad (Físico)</w:t>
            </w:r>
          </w:p>
          <w:p w:rsidR="00F93292" w:rsidRDefault="00F93292" w:rsidP="008A4C8E">
            <w:r>
              <w:t>Nombre + Sector (Online)</w:t>
            </w:r>
          </w:p>
          <w:p w:rsidR="00F93292" w:rsidRDefault="00F93292" w:rsidP="008A4C8E">
            <w:r>
              <w:t>Evitar letras repetidas, longo</w:t>
            </w:r>
          </w:p>
        </w:tc>
        <w:tc>
          <w:tcPr>
            <w:tcW w:w="4013" w:type="dxa"/>
          </w:tcPr>
          <w:p w:rsidR="00F93292" w:rsidRPr="001B0176" w:rsidRDefault="00F93292" w:rsidP="008A4C8E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@</w:t>
            </w:r>
            <w:proofErr w:type="spellStart"/>
            <w:r>
              <w:rPr>
                <w:lang w:val="es-ES"/>
              </w:rPr>
              <w:t>autolavadouio</w:t>
            </w:r>
            <w:proofErr w:type="spellEnd"/>
          </w:p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4) Categoría:</w:t>
            </w:r>
          </w:p>
          <w:p w:rsidR="00F93292" w:rsidRDefault="00F93292" w:rsidP="008A4C8E">
            <w:r>
              <w:t>Busca categorías especificas</w:t>
            </w:r>
          </w:p>
        </w:tc>
        <w:tc>
          <w:tcPr>
            <w:tcW w:w="4013" w:type="dxa"/>
          </w:tcPr>
          <w:p w:rsidR="00F93292" w:rsidRDefault="00F93292" w:rsidP="008A4C8E">
            <w:r>
              <w:t>*Mientras más específico mejor</w:t>
            </w:r>
          </w:p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5) #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Descripción:</w:t>
            </w:r>
          </w:p>
          <w:p w:rsidR="00F93292" w:rsidRDefault="00F93292" w:rsidP="008A4C8E">
            <w:r>
              <w:t>1. ¿Qué vendes?</w:t>
            </w:r>
          </w:p>
          <w:p w:rsidR="00F93292" w:rsidRDefault="00F93292" w:rsidP="008A4C8E">
            <w:r>
              <w:t>2. ¿Qué te diferencia?</w:t>
            </w:r>
          </w:p>
          <w:p w:rsidR="00F93292" w:rsidRDefault="00F93292" w:rsidP="008A4C8E">
            <w:r>
              <w:t>3. CTA para link de conversión</w:t>
            </w:r>
          </w:p>
          <w:p w:rsidR="00F93292" w:rsidRDefault="00F93292" w:rsidP="008A4C8E">
            <w:r>
              <w:t>* Usa Emojis y escribe por líneas</w:t>
            </w:r>
          </w:p>
        </w:tc>
        <w:tc>
          <w:tcPr>
            <w:tcW w:w="4013" w:type="dxa"/>
          </w:tcPr>
          <w:p w:rsidR="00F93292" w:rsidRDefault="00F93292" w:rsidP="008A4C8E">
            <w:proofErr w:type="spellStart"/>
            <w:r>
              <w:t>Autolavado</w:t>
            </w:r>
            <w:proofErr w:type="spellEnd"/>
            <w:r>
              <w:t xml:space="preserve"> a domicilio en Quito</w:t>
            </w:r>
          </w:p>
          <w:p w:rsidR="00F93292" w:rsidRDefault="00F93292" w:rsidP="008A4C8E">
            <w:r>
              <w:t>Tu auto limpio en 30 min</w:t>
            </w:r>
          </w:p>
          <w:p w:rsidR="00F93292" w:rsidRDefault="00F93292" w:rsidP="008A4C8E">
            <w:r>
              <w:t>Aceptamos todas las tarjetas</w:t>
            </w:r>
          </w:p>
          <w:p w:rsidR="00F93292" w:rsidRDefault="00F93292" w:rsidP="008A4C8E">
            <w:r>
              <w:t>Habla con nosotros ya:</w:t>
            </w:r>
          </w:p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6) Link de conversión:</w:t>
            </w:r>
          </w:p>
          <w:p w:rsidR="00F93292" w:rsidRDefault="00F93292" w:rsidP="008A4C8E">
            <w:r>
              <w:t>(Link de WhatsApp)</w:t>
            </w:r>
          </w:p>
          <w:p w:rsidR="00F93292" w:rsidRDefault="00F93292" w:rsidP="008A4C8E">
            <w:r>
              <w:t>(</w:t>
            </w:r>
            <w:proofErr w:type="spellStart"/>
            <w:r>
              <w:t>Acortador</w:t>
            </w:r>
            <w:proofErr w:type="spellEnd"/>
            <w:r>
              <w:t xml:space="preserve"> de Links)</w:t>
            </w:r>
          </w:p>
        </w:tc>
        <w:tc>
          <w:tcPr>
            <w:tcW w:w="4013" w:type="dxa"/>
          </w:tcPr>
          <w:p w:rsidR="00F93292" w:rsidRDefault="00F93292" w:rsidP="008A4C8E">
            <w:r>
              <w:t>https://wa.me/5933984752310</w:t>
            </w:r>
          </w:p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7) Vincular página de Facebook:</w:t>
            </w:r>
          </w:p>
          <w:p w:rsidR="00F93292" w:rsidRDefault="00F93292" w:rsidP="008A4C8E">
            <w:r>
              <w:t>* Convertir a perfil comercial</w:t>
            </w:r>
          </w:p>
        </w:tc>
        <w:tc>
          <w:tcPr>
            <w:tcW w:w="4013" w:type="dxa"/>
          </w:tcPr>
          <w:p w:rsidR="00F93292" w:rsidRDefault="00F93292" w:rsidP="008A4C8E">
            <w:r>
              <w:t xml:space="preserve">Siempre replicar los </w:t>
            </w:r>
            <w:proofErr w:type="spellStart"/>
            <w:r>
              <w:t>posts</w:t>
            </w:r>
            <w:proofErr w:type="spellEnd"/>
            <w:r>
              <w:t xml:space="preserve"> de</w:t>
            </w:r>
          </w:p>
          <w:p w:rsidR="00F93292" w:rsidRDefault="00F93292" w:rsidP="008A4C8E">
            <w:r>
              <w:t>Instagram a Facebook</w:t>
            </w:r>
          </w:p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8) Verificar/Actualizar:</w:t>
            </w:r>
          </w:p>
          <w:p w:rsidR="00F93292" w:rsidRDefault="00F93292" w:rsidP="008A4C8E">
            <w:r>
              <w:t>Opciones de contacto</w:t>
            </w:r>
          </w:p>
        </w:tc>
        <w:tc>
          <w:tcPr>
            <w:tcW w:w="4013" w:type="dxa"/>
          </w:tcPr>
          <w:p w:rsidR="00F93292" w:rsidRDefault="00F93292" w:rsidP="008A4C8E"/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9) Destacado:</w:t>
            </w:r>
          </w:p>
          <w:p w:rsidR="00F93292" w:rsidRDefault="00F93292" w:rsidP="008A4C8E">
            <w:r>
              <w:t>1. Consejos / Ventajas</w:t>
            </w:r>
          </w:p>
          <w:p w:rsidR="00F93292" w:rsidRDefault="00F93292" w:rsidP="008A4C8E">
            <w:r>
              <w:t>2. Productos / Servicios</w:t>
            </w:r>
          </w:p>
          <w:p w:rsidR="00F93292" w:rsidRDefault="00F93292" w:rsidP="008A4C8E">
            <w:r>
              <w:t>3. Que te diferencia / Testimonios</w:t>
            </w:r>
          </w:p>
          <w:p w:rsidR="00F93292" w:rsidRDefault="00F93292" w:rsidP="008A4C8E">
            <w:r>
              <w:t>4. Información + Llamado a la Acción</w:t>
            </w:r>
          </w:p>
        </w:tc>
        <w:tc>
          <w:tcPr>
            <w:tcW w:w="4013" w:type="dxa"/>
          </w:tcPr>
          <w:p w:rsidR="00F93292" w:rsidRDefault="00F93292" w:rsidP="008A4C8E">
            <w:r>
              <w:t>Verificar: Email, teléfono, dirección</w:t>
            </w:r>
          </w:p>
        </w:tc>
      </w:tr>
      <w:tr w:rsidR="00F93292" w:rsidTr="008A4C8E">
        <w:tc>
          <w:tcPr>
            <w:tcW w:w="988" w:type="dxa"/>
          </w:tcPr>
          <w:p w:rsidR="00F93292" w:rsidRPr="001B0176" w:rsidRDefault="00F93292" w:rsidP="008A4C8E">
            <w:pPr>
              <w:pStyle w:val="Prrafodelista"/>
              <w:numPr>
                <w:ilvl w:val="0"/>
                <w:numId w:val="4"/>
              </w:numPr>
              <w:rPr>
                <w:color w:val="00B050"/>
                <w:sz w:val="32"/>
              </w:rPr>
            </w:pPr>
          </w:p>
        </w:tc>
        <w:tc>
          <w:tcPr>
            <w:tcW w:w="3827" w:type="dxa"/>
          </w:tcPr>
          <w:p w:rsidR="00F93292" w:rsidRPr="000E5E2F" w:rsidRDefault="00F93292" w:rsidP="008A4C8E">
            <w:pPr>
              <w:jc w:val="both"/>
              <w:rPr>
                <w:b/>
              </w:rPr>
            </w:pPr>
            <w:r>
              <w:rPr>
                <w:b/>
              </w:rPr>
              <w:t>10) Frecuencia:</w:t>
            </w:r>
          </w:p>
          <w:p w:rsidR="00F93292" w:rsidRDefault="00F93292" w:rsidP="008A4C8E">
            <w:r>
              <w:t>1. Días Alternados</w:t>
            </w:r>
          </w:p>
          <w:p w:rsidR="00F93292" w:rsidRDefault="00F93292" w:rsidP="008A4C8E">
            <w:r>
              <w:t>2. Todos los Días</w:t>
            </w:r>
          </w:p>
        </w:tc>
        <w:tc>
          <w:tcPr>
            <w:tcW w:w="4013" w:type="dxa"/>
          </w:tcPr>
          <w:p w:rsidR="00F93292" w:rsidRDefault="00F93292" w:rsidP="008A4C8E">
            <w:r>
              <w:t>Eje:</w:t>
            </w:r>
          </w:p>
          <w:p w:rsidR="00F93292" w:rsidRDefault="00F93292" w:rsidP="008A4C8E">
            <w:r>
              <w:t>1. Primera lavada gratis</w:t>
            </w:r>
          </w:p>
          <w:p w:rsidR="00F93292" w:rsidRDefault="00F93292" w:rsidP="008A4C8E">
            <w:r>
              <w:t>2. Lavado/aspirado/pulido</w:t>
            </w:r>
          </w:p>
          <w:p w:rsidR="00F93292" w:rsidRDefault="00F93292" w:rsidP="008A4C8E">
            <w:r>
              <w:t>3. Antes y Después del servicio</w:t>
            </w:r>
          </w:p>
          <w:p w:rsidR="00F93292" w:rsidRDefault="00F93292" w:rsidP="008A4C8E">
            <w:r>
              <w:t>4. Horarios y días de atención</w:t>
            </w:r>
          </w:p>
          <w:p w:rsidR="00F93292" w:rsidRDefault="00F93292" w:rsidP="008A4C8E">
            <w:r>
              <w:t>(Agenda ya tu servicio)</w:t>
            </w:r>
          </w:p>
        </w:tc>
      </w:tr>
    </w:tbl>
    <w:p w:rsidR="00F93292" w:rsidRDefault="00F93292"/>
    <w:sectPr w:rsidR="00F93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1A" w:rsidRDefault="00B8441A" w:rsidP="00F93292">
      <w:pPr>
        <w:spacing w:after="0" w:line="240" w:lineRule="auto"/>
      </w:pPr>
      <w:r>
        <w:separator/>
      </w:r>
    </w:p>
  </w:endnote>
  <w:endnote w:type="continuationSeparator" w:id="0">
    <w:p w:rsidR="00B8441A" w:rsidRDefault="00B8441A" w:rsidP="00F9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1A" w:rsidRDefault="00B8441A" w:rsidP="00F93292">
      <w:pPr>
        <w:spacing w:after="0" w:line="240" w:lineRule="auto"/>
      </w:pPr>
      <w:r>
        <w:separator/>
      </w:r>
    </w:p>
  </w:footnote>
  <w:footnote w:type="continuationSeparator" w:id="0">
    <w:p w:rsidR="00B8441A" w:rsidRDefault="00B8441A" w:rsidP="00F9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8DC"/>
    <w:multiLevelType w:val="hybridMultilevel"/>
    <w:tmpl w:val="FEE2D878"/>
    <w:lvl w:ilvl="0" w:tplc="F6E8B4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609"/>
    <w:multiLevelType w:val="hybridMultilevel"/>
    <w:tmpl w:val="09B4882A"/>
    <w:lvl w:ilvl="0" w:tplc="2F346B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08"/>
    <w:multiLevelType w:val="hybridMultilevel"/>
    <w:tmpl w:val="EDD21F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6F56"/>
    <w:multiLevelType w:val="hybridMultilevel"/>
    <w:tmpl w:val="A844AF5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D6"/>
    <w:rsid w:val="000E5E2F"/>
    <w:rsid w:val="00106E61"/>
    <w:rsid w:val="001B0176"/>
    <w:rsid w:val="00B8441A"/>
    <w:rsid w:val="00B846D6"/>
    <w:rsid w:val="00C34F26"/>
    <w:rsid w:val="00F93292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56AF"/>
  <w15:chartTrackingRefBased/>
  <w15:docId w15:val="{958B00BA-939E-46A6-A001-12A37D7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0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5E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B017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B0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93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292"/>
  </w:style>
  <w:style w:type="paragraph" w:styleId="Piedepgina">
    <w:name w:val="footer"/>
    <w:basedOn w:val="Normal"/>
    <w:link w:val="PiedepginaCar"/>
    <w:uiPriority w:val="99"/>
    <w:unhideWhenUsed/>
    <w:rsid w:val="00F93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2020-02-29T16:55:00Z</dcterms:created>
  <dcterms:modified xsi:type="dcterms:W3CDTF">2020-02-29T17:54:00Z</dcterms:modified>
</cp:coreProperties>
</file>